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94B6D" w14:textId="392B694C" w:rsidR="0043104B" w:rsidRDefault="00DB642E" w:rsidP="00DB642E">
      <w:pPr>
        <w:jc w:val="center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B642E"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CITY OF SHEPHERDSVILLE</w:t>
      </w:r>
    </w:p>
    <w:p w14:paraId="517356D5" w14:textId="7C0727CD" w:rsidR="00DB642E" w:rsidRDefault="00DB642E" w:rsidP="00DB642E">
      <w:pPr>
        <w:jc w:val="center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2020 EVENTS</w:t>
      </w:r>
    </w:p>
    <w:p w14:paraId="398ED151" w14:textId="0182D88F" w:rsidR="00DB642E" w:rsidRPr="00DB642E" w:rsidRDefault="00DB642E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Saturdays, April 25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October 10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Shin-Dig in the</w:t>
      </w:r>
    </w:p>
    <w:p w14:paraId="13BA8A84" w14:textId="0EAC586C" w:rsidR="00DB642E" w:rsidRPr="00DB642E" w:rsidRDefault="00DB642E" w:rsidP="00DB642E">
      <w:pPr>
        <w:pStyle w:val="ListParagraph"/>
        <w:spacing w:after="240"/>
        <w:ind w:left="108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Park, 1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Street Park from Noon to 9PM.</w:t>
      </w:r>
    </w:p>
    <w:p w14:paraId="42E90C1F" w14:textId="11C7446C" w:rsidR="00DB642E" w:rsidRPr="00DB642E" w:rsidRDefault="00DB642E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Friday and Saturday July 3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rd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and 4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Bullitt Blast, 1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Street Park, times TBD</w:t>
      </w:r>
      <w:r w:rsidR="00C43AEC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607215A9" w14:textId="0F56FB5A" w:rsidR="00DB642E" w:rsidRPr="00DB642E" w:rsidRDefault="00DB642E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 May 9</w:t>
      </w:r>
      <w:r w:rsidRPr="00DB642E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8AM </w:t>
      </w:r>
      <w:r w:rsidR="001D6554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begins Farmer’s Market in 1</w:t>
      </w:r>
      <w:r w:rsidR="001D6554" w:rsidRPr="001D6554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</w:t>
      </w:r>
      <w:r w:rsidR="001D6554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Street parking lot.  Ends at Noon.  Every other Saturday until October 24</w:t>
      </w:r>
      <w:r w:rsidR="001D6554" w:rsidRPr="001D6554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1D6554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2F97DBE2" w14:textId="6A52E195" w:rsidR="00DB642E" w:rsidRPr="00DB642E" w:rsidRDefault="001D6554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 June 13</w:t>
      </w:r>
      <w:r w:rsidRPr="001D6554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Flea Market along First Street</w:t>
      </w:r>
      <w:r w:rsidR="00B01E05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11AM to 6PM. (watch for further announcements)</w:t>
      </w:r>
    </w:p>
    <w:p w14:paraId="73132164" w14:textId="130DC18F" w:rsidR="00DB642E" w:rsidRPr="00DB642E" w:rsidRDefault="00B01E05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 November 7</w:t>
      </w:r>
      <w:r w:rsidRPr="00B01E05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Shepherdsville Craft Fair, 9AM to 3PM</w:t>
      </w:r>
      <w:r w:rsidR="00C43AEC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24BA6CB5" w14:textId="2498A2ED" w:rsidR="00DB642E" w:rsidRPr="00C43AEC" w:rsidRDefault="00B01E05" w:rsidP="00DB642E">
      <w:pPr>
        <w:pStyle w:val="ListParagraph"/>
        <w:numPr>
          <w:ilvl w:val="0"/>
          <w:numId w:val="1"/>
        </w:numPr>
        <w:ind w:left="1080" w:hanging="720"/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Saturday December 5</w:t>
      </w:r>
      <w:r w:rsidRPr="00B01E05">
        <w:rPr>
          <w:rFonts w:ascii="Britannic Bold" w:hAnsi="Britannic Bold"/>
          <w:b/>
          <w:color w:val="C00000"/>
          <w:sz w:val="32"/>
          <w:szCs w:val="32"/>
          <w:vertAlign w:val="superscript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Light Up Shepherdsville, times TBD</w:t>
      </w:r>
      <w:r w:rsidR="00C43AEC">
        <w:rPr>
          <w:rFonts w:ascii="Britannic Bold" w:hAnsi="Britannic Bold"/>
          <w:b/>
          <w:color w:val="C0000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p w14:paraId="3D1E49A4" w14:textId="4DFBF14B" w:rsidR="00C43AEC" w:rsidRDefault="00C43AEC" w:rsidP="00C43AEC">
      <w:pPr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564A67B" w14:textId="1153AD87" w:rsidR="00C43AEC" w:rsidRDefault="00C43AEC" w:rsidP="00C43AEC">
      <w:pPr>
        <w:rPr>
          <w:rFonts w:ascii="Britannic Bold" w:hAnsi="Britannic Bold"/>
          <w:b/>
          <w:color w:val="C0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5234DCA6" w14:textId="62EE490B" w:rsidR="00C43AEC" w:rsidRPr="00C43AEC" w:rsidRDefault="00C43AEC" w:rsidP="00C43AEC">
      <w:pPr>
        <w:rPr>
          <w:color w:val="4472C4" w:themeColor="accent1"/>
        </w:rPr>
      </w:pPr>
      <w:r w:rsidRPr="00C43AEC">
        <w:rPr>
          <w:color w:val="4472C4" w:themeColor="accent1"/>
        </w:rPr>
        <w:t xml:space="preserve">For </w:t>
      </w:r>
      <w:r>
        <w:rPr>
          <w:color w:val="4472C4" w:themeColor="accent1"/>
        </w:rPr>
        <w:t>additional information on any event, call our Community Planner &amp; Development Coordinator, Faith Portman at 543-2923.  You may have to leave a message but she will return your call.  Thank you for participating in our events!</w:t>
      </w:r>
    </w:p>
    <w:sectPr w:rsidR="00C43AEC" w:rsidRPr="00C43AEC" w:rsidSect="003B5A0E">
      <w:pgSz w:w="12240" w:h="15840"/>
      <w:pgMar w:top="1440" w:right="1440" w:bottom="1440" w:left="1440" w:header="720" w:footer="720" w:gutter="0"/>
      <w:pgBorders w:offsetFrom="page">
        <w:top w:val="confettiStreamers" w:sz="15" w:space="24" w:color="auto"/>
        <w:left w:val="confettiStreamers" w:sz="15" w:space="24" w:color="auto"/>
        <w:bottom w:val="confettiStreamers" w:sz="15" w:space="24" w:color="auto"/>
        <w:right w:val="confettiStreamers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F0A61"/>
    <w:multiLevelType w:val="hybridMultilevel"/>
    <w:tmpl w:val="DAC07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2E"/>
    <w:rsid w:val="000E4ACD"/>
    <w:rsid w:val="001D6554"/>
    <w:rsid w:val="003B5A0E"/>
    <w:rsid w:val="00747253"/>
    <w:rsid w:val="00B01E05"/>
    <w:rsid w:val="00C43AEC"/>
    <w:rsid w:val="00DB642E"/>
    <w:rsid w:val="00EE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3E031"/>
  <w15:chartTrackingRefBased/>
  <w15:docId w15:val="{BDB49BC9-C369-4F0F-BA2A-F53CB749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Wirthlin</dc:creator>
  <cp:keywords/>
  <dc:description/>
  <cp:lastModifiedBy>Brian Sadler</cp:lastModifiedBy>
  <cp:revision>2</cp:revision>
  <dcterms:created xsi:type="dcterms:W3CDTF">2020-03-12T17:42:00Z</dcterms:created>
  <dcterms:modified xsi:type="dcterms:W3CDTF">2020-03-12T17:42:00Z</dcterms:modified>
</cp:coreProperties>
</file>